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610" w:rsidRPr="00F1142F" w:rsidRDefault="00710610" w:rsidP="0071061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142F" w:rsidRPr="00F1142F" w:rsidRDefault="00F1142F" w:rsidP="00275A73">
      <w:pPr>
        <w:pStyle w:val="a4"/>
        <w:jc w:val="center"/>
        <w:rPr>
          <w:spacing w:val="-2"/>
          <w:sz w:val="28"/>
          <w:szCs w:val="28"/>
        </w:rPr>
      </w:pPr>
      <w:r w:rsidRPr="00F1142F">
        <w:rPr>
          <w:sz w:val="28"/>
          <w:szCs w:val="28"/>
        </w:rPr>
        <w:t>План</w:t>
      </w:r>
      <w:r w:rsidRPr="00F1142F">
        <w:rPr>
          <w:spacing w:val="-4"/>
          <w:sz w:val="28"/>
          <w:szCs w:val="28"/>
        </w:rPr>
        <w:t xml:space="preserve"> </w:t>
      </w:r>
      <w:r w:rsidRPr="00F1142F">
        <w:rPr>
          <w:sz w:val="28"/>
          <w:szCs w:val="28"/>
        </w:rPr>
        <w:t>работы</w:t>
      </w:r>
      <w:r w:rsidRPr="00F1142F">
        <w:rPr>
          <w:spacing w:val="-3"/>
          <w:sz w:val="28"/>
          <w:szCs w:val="28"/>
        </w:rPr>
        <w:t xml:space="preserve"> </w:t>
      </w:r>
      <w:r w:rsidRPr="00F1142F">
        <w:rPr>
          <w:sz w:val="28"/>
          <w:szCs w:val="28"/>
        </w:rPr>
        <w:t>отряда</w:t>
      </w:r>
      <w:r w:rsidRPr="00F1142F">
        <w:rPr>
          <w:spacing w:val="-4"/>
          <w:sz w:val="28"/>
          <w:szCs w:val="28"/>
        </w:rPr>
        <w:t xml:space="preserve"> </w:t>
      </w:r>
      <w:r w:rsidRPr="00F1142F">
        <w:rPr>
          <w:sz w:val="28"/>
          <w:szCs w:val="28"/>
        </w:rPr>
        <w:t>ЮИД</w:t>
      </w:r>
      <w:r w:rsidRPr="00F1142F">
        <w:rPr>
          <w:spacing w:val="-2"/>
          <w:sz w:val="28"/>
          <w:szCs w:val="28"/>
        </w:rPr>
        <w:t xml:space="preserve">  </w:t>
      </w:r>
    </w:p>
    <w:p w:rsidR="00F1142F" w:rsidRPr="00F1142F" w:rsidRDefault="005030D4" w:rsidP="00275A73">
      <w:pPr>
        <w:pStyle w:val="a4"/>
        <w:jc w:val="center"/>
        <w:rPr>
          <w:spacing w:val="-2"/>
          <w:sz w:val="28"/>
          <w:szCs w:val="28"/>
        </w:rPr>
      </w:pPr>
      <w:proofErr w:type="gramStart"/>
      <w:r>
        <w:rPr>
          <w:spacing w:val="-2"/>
          <w:sz w:val="28"/>
          <w:szCs w:val="28"/>
        </w:rPr>
        <w:t>4</w:t>
      </w:r>
      <w:proofErr w:type="gramEnd"/>
      <w:r w:rsidR="00F1142F" w:rsidRPr="00F1142F">
        <w:rPr>
          <w:spacing w:val="-2"/>
          <w:sz w:val="28"/>
          <w:szCs w:val="28"/>
        </w:rPr>
        <w:t xml:space="preserve"> а класса МОУ СОШ № 43</w:t>
      </w:r>
    </w:p>
    <w:p w:rsidR="00F1142F" w:rsidRPr="00F1142F" w:rsidRDefault="00F1142F" w:rsidP="00F1142F">
      <w:pPr>
        <w:pStyle w:val="a4"/>
        <w:jc w:val="center"/>
        <w:rPr>
          <w:sz w:val="28"/>
          <w:szCs w:val="28"/>
        </w:rPr>
      </w:pPr>
      <w:r w:rsidRPr="00F1142F">
        <w:rPr>
          <w:sz w:val="28"/>
          <w:szCs w:val="28"/>
        </w:rPr>
        <w:t>на</w:t>
      </w:r>
      <w:r w:rsidRPr="00F1142F">
        <w:rPr>
          <w:spacing w:val="-2"/>
          <w:sz w:val="28"/>
          <w:szCs w:val="28"/>
        </w:rPr>
        <w:t xml:space="preserve"> </w:t>
      </w:r>
      <w:r w:rsidR="005030D4">
        <w:rPr>
          <w:sz w:val="28"/>
          <w:szCs w:val="28"/>
        </w:rPr>
        <w:t>2025</w:t>
      </w:r>
      <w:r w:rsidR="00554A63">
        <w:rPr>
          <w:sz w:val="28"/>
          <w:szCs w:val="28"/>
        </w:rPr>
        <w:t>-2026</w:t>
      </w:r>
      <w:r w:rsidRPr="00F1142F">
        <w:rPr>
          <w:spacing w:val="-2"/>
          <w:sz w:val="28"/>
          <w:szCs w:val="28"/>
        </w:rPr>
        <w:t xml:space="preserve"> </w:t>
      </w:r>
      <w:r w:rsidRPr="00F1142F">
        <w:rPr>
          <w:sz w:val="28"/>
          <w:szCs w:val="28"/>
        </w:rPr>
        <w:t>учебный</w:t>
      </w:r>
      <w:r w:rsidRPr="00F1142F">
        <w:rPr>
          <w:spacing w:val="-5"/>
          <w:sz w:val="28"/>
          <w:szCs w:val="28"/>
        </w:rPr>
        <w:t xml:space="preserve"> </w:t>
      </w:r>
      <w:r w:rsidRPr="00F1142F">
        <w:rPr>
          <w:sz w:val="28"/>
          <w:szCs w:val="28"/>
        </w:rPr>
        <w:t>год</w:t>
      </w:r>
    </w:p>
    <w:p w:rsidR="00F1142F" w:rsidRPr="00F1142F" w:rsidRDefault="00F1142F" w:rsidP="00F1142F">
      <w:pPr>
        <w:pStyle w:val="a4"/>
        <w:jc w:val="center"/>
        <w:rPr>
          <w:sz w:val="28"/>
          <w:szCs w:val="28"/>
        </w:rPr>
      </w:pPr>
    </w:p>
    <w:tbl>
      <w:tblPr>
        <w:tblStyle w:val="a3"/>
        <w:tblW w:w="10477" w:type="dxa"/>
        <w:tblInd w:w="-484" w:type="dxa"/>
        <w:tblLook w:val="04A0" w:firstRow="1" w:lastRow="0" w:firstColumn="1" w:lastColumn="0" w:noHBand="0" w:noVBand="1"/>
      </w:tblPr>
      <w:tblGrid>
        <w:gridCol w:w="5964"/>
        <w:gridCol w:w="4513"/>
      </w:tblGrid>
      <w:tr w:rsidR="00027D1A" w:rsidRPr="00F1142F" w:rsidTr="00027D1A">
        <w:trPr>
          <w:trHeight w:val="841"/>
        </w:trPr>
        <w:tc>
          <w:tcPr>
            <w:tcW w:w="5964" w:type="dxa"/>
          </w:tcPr>
          <w:p w:rsidR="00027D1A" w:rsidRPr="00F1142F" w:rsidRDefault="00027D1A" w:rsidP="00F11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513" w:type="dxa"/>
          </w:tcPr>
          <w:p w:rsidR="00027D1A" w:rsidRPr="00F1142F" w:rsidRDefault="00027D1A" w:rsidP="00F11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</w:tr>
      <w:tr w:rsidR="00027D1A" w:rsidRPr="00F1142F" w:rsidTr="00027D1A">
        <w:trPr>
          <w:trHeight w:val="313"/>
        </w:trPr>
        <w:tc>
          <w:tcPr>
            <w:tcW w:w="5964" w:type="dxa"/>
          </w:tcPr>
          <w:p w:rsidR="00027D1A" w:rsidRPr="00F1142F" w:rsidRDefault="00027D1A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Выборы состава отряда ЮИДД</w:t>
            </w:r>
          </w:p>
        </w:tc>
        <w:tc>
          <w:tcPr>
            <w:tcW w:w="4513" w:type="dxa"/>
          </w:tcPr>
          <w:p w:rsidR="00027D1A" w:rsidRPr="00F1142F" w:rsidRDefault="00027D1A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027D1A" w:rsidRPr="00F1142F" w:rsidTr="00027D1A">
        <w:trPr>
          <w:trHeight w:val="978"/>
        </w:trPr>
        <w:tc>
          <w:tcPr>
            <w:tcW w:w="5964" w:type="dxa"/>
          </w:tcPr>
          <w:p w:rsidR="00027D1A" w:rsidRPr="00F1142F" w:rsidRDefault="00027D1A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Проведение беседы безопасности дорожного движения «Внимание, дети!»</w:t>
            </w:r>
          </w:p>
        </w:tc>
        <w:tc>
          <w:tcPr>
            <w:tcW w:w="4513" w:type="dxa"/>
          </w:tcPr>
          <w:p w:rsidR="00027D1A" w:rsidRPr="00F1142F" w:rsidRDefault="00027D1A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</w:tr>
      <w:tr w:rsidR="00027D1A" w:rsidRPr="00F1142F" w:rsidTr="00027D1A">
        <w:trPr>
          <w:trHeight w:val="1584"/>
        </w:trPr>
        <w:tc>
          <w:tcPr>
            <w:tcW w:w="5964" w:type="dxa"/>
          </w:tcPr>
          <w:p w:rsidR="00027D1A" w:rsidRPr="00F1142F" w:rsidRDefault="00027D1A" w:rsidP="00F1142F">
            <w:pPr>
              <w:pStyle w:val="TableParagraph"/>
              <w:ind w:right="452"/>
              <w:rPr>
                <w:sz w:val="28"/>
                <w:szCs w:val="28"/>
              </w:rPr>
            </w:pPr>
            <w:r w:rsidRPr="00F1142F">
              <w:rPr>
                <w:sz w:val="28"/>
                <w:szCs w:val="28"/>
              </w:rPr>
              <w:t>Неделя безопасности</w:t>
            </w:r>
            <w:r w:rsidRPr="00F1142F">
              <w:rPr>
                <w:spacing w:val="1"/>
                <w:sz w:val="28"/>
                <w:szCs w:val="28"/>
              </w:rPr>
              <w:t xml:space="preserve"> </w:t>
            </w:r>
            <w:r w:rsidRPr="00F1142F">
              <w:rPr>
                <w:sz w:val="28"/>
                <w:szCs w:val="28"/>
              </w:rPr>
              <w:t>дорожного движения «У</w:t>
            </w:r>
            <w:r w:rsidRPr="00F1142F">
              <w:rPr>
                <w:spacing w:val="1"/>
                <w:sz w:val="28"/>
                <w:szCs w:val="28"/>
              </w:rPr>
              <w:t xml:space="preserve"> </w:t>
            </w:r>
            <w:r w:rsidRPr="00F1142F">
              <w:rPr>
                <w:sz w:val="28"/>
                <w:szCs w:val="28"/>
              </w:rPr>
              <w:t>светофора каникул нет» в</w:t>
            </w:r>
            <w:r w:rsidRPr="00F1142F">
              <w:rPr>
                <w:spacing w:val="-67"/>
                <w:sz w:val="28"/>
                <w:szCs w:val="28"/>
              </w:rPr>
              <w:t xml:space="preserve"> </w:t>
            </w:r>
            <w:r w:rsidRPr="00F1142F">
              <w:rPr>
                <w:sz w:val="28"/>
                <w:szCs w:val="28"/>
              </w:rPr>
              <w:t>рамках</w:t>
            </w:r>
            <w:r w:rsidRPr="00F1142F">
              <w:rPr>
                <w:spacing w:val="-2"/>
                <w:sz w:val="28"/>
                <w:szCs w:val="28"/>
              </w:rPr>
              <w:t xml:space="preserve"> </w:t>
            </w:r>
            <w:r w:rsidRPr="00F1142F">
              <w:rPr>
                <w:sz w:val="28"/>
                <w:szCs w:val="28"/>
              </w:rPr>
              <w:t>городской</w:t>
            </w:r>
            <w:r w:rsidRPr="00F1142F">
              <w:rPr>
                <w:spacing w:val="-2"/>
                <w:sz w:val="28"/>
                <w:szCs w:val="28"/>
              </w:rPr>
              <w:t xml:space="preserve"> </w:t>
            </w:r>
            <w:r w:rsidRPr="00F1142F">
              <w:rPr>
                <w:sz w:val="28"/>
                <w:szCs w:val="28"/>
              </w:rPr>
              <w:t>акции</w:t>
            </w:r>
          </w:p>
          <w:p w:rsidR="00027D1A" w:rsidRPr="00F1142F" w:rsidRDefault="00027D1A" w:rsidP="00F1142F">
            <w:pPr>
              <w:pStyle w:val="TableParagraph"/>
              <w:spacing w:line="308" w:lineRule="exact"/>
              <w:ind w:left="123" w:right="102"/>
              <w:rPr>
                <w:sz w:val="28"/>
                <w:szCs w:val="28"/>
              </w:rPr>
            </w:pPr>
            <w:r w:rsidRPr="00F1142F">
              <w:rPr>
                <w:sz w:val="28"/>
                <w:szCs w:val="28"/>
              </w:rPr>
              <w:t>«</w:t>
            </w:r>
            <w:proofErr w:type="gramStart"/>
            <w:r w:rsidRPr="00F1142F">
              <w:rPr>
                <w:sz w:val="28"/>
                <w:szCs w:val="28"/>
              </w:rPr>
              <w:t>Внимание-дети</w:t>
            </w:r>
            <w:proofErr w:type="gramEnd"/>
            <w:r w:rsidRPr="00F1142F">
              <w:rPr>
                <w:sz w:val="28"/>
                <w:szCs w:val="28"/>
              </w:rPr>
              <w:t>!».</w:t>
            </w:r>
          </w:p>
        </w:tc>
        <w:tc>
          <w:tcPr>
            <w:tcW w:w="4513" w:type="dxa"/>
          </w:tcPr>
          <w:p w:rsidR="00027D1A" w:rsidRPr="00F1142F" w:rsidRDefault="00027D1A" w:rsidP="00F1142F">
            <w:pPr>
              <w:pStyle w:val="TableParagraph"/>
              <w:rPr>
                <w:sz w:val="28"/>
                <w:szCs w:val="28"/>
              </w:rPr>
            </w:pPr>
          </w:p>
          <w:p w:rsidR="00027D1A" w:rsidRPr="00F1142F" w:rsidRDefault="00027D1A" w:rsidP="00F1142F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027D1A" w:rsidRPr="00F1142F" w:rsidRDefault="00027D1A" w:rsidP="00027D1A">
            <w:pPr>
              <w:pStyle w:val="TableParagraph"/>
              <w:ind w:right="212"/>
              <w:rPr>
                <w:sz w:val="28"/>
                <w:szCs w:val="28"/>
              </w:rPr>
            </w:pPr>
            <w:r w:rsidRPr="00F1142F">
              <w:rPr>
                <w:sz w:val="28"/>
                <w:szCs w:val="28"/>
              </w:rPr>
              <w:t>1 раз в четверть</w:t>
            </w:r>
          </w:p>
        </w:tc>
      </w:tr>
      <w:tr w:rsidR="00027D1A" w:rsidRPr="00F1142F" w:rsidTr="00027D1A">
        <w:trPr>
          <w:trHeight w:val="645"/>
        </w:trPr>
        <w:tc>
          <w:tcPr>
            <w:tcW w:w="5964" w:type="dxa"/>
          </w:tcPr>
          <w:p w:rsidR="00027D1A" w:rsidRPr="00F1142F" w:rsidRDefault="00027D1A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Организация встреч с сотрудником ГИБДД</w:t>
            </w:r>
          </w:p>
        </w:tc>
        <w:tc>
          <w:tcPr>
            <w:tcW w:w="4513" w:type="dxa"/>
          </w:tcPr>
          <w:p w:rsidR="00027D1A" w:rsidRPr="00F1142F" w:rsidRDefault="00027D1A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</w:tr>
      <w:tr w:rsidR="00027D1A" w:rsidRPr="00F1142F" w:rsidTr="00027D1A">
        <w:trPr>
          <w:trHeight w:val="959"/>
        </w:trPr>
        <w:tc>
          <w:tcPr>
            <w:tcW w:w="5964" w:type="dxa"/>
          </w:tcPr>
          <w:p w:rsidR="00027D1A" w:rsidRPr="00F1142F" w:rsidRDefault="00027D1A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Проведение викторин по правилам дорожного движения в начальной школе</w:t>
            </w:r>
          </w:p>
        </w:tc>
        <w:tc>
          <w:tcPr>
            <w:tcW w:w="4513" w:type="dxa"/>
          </w:tcPr>
          <w:p w:rsidR="00027D1A" w:rsidRPr="00F1142F" w:rsidRDefault="00027D1A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027D1A" w:rsidRPr="00F1142F" w:rsidRDefault="00027D1A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D1A" w:rsidRPr="00F1142F" w:rsidRDefault="00027D1A" w:rsidP="00F1142F">
            <w:pPr>
              <w:tabs>
                <w:tab w:val="left" w:pos="19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027D1A" w:rsidRPr="00F1142F" w:rsidTr="00027D1A">
        <w:trPr>
          <w:trHeight w:val="959"/>
        </w:trPr>
        <w:tc>
          <w:tcPr>
            <w:tcW w:w="5964" w:type="dxa"/>
          </w:tcPr>
          <w:p w:rsidR="00027D1A" w:rsidRPr="00F1142F" w:rsidRDefault="00027D1A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Изготовление наглядных пособий по ПДД и профилактике ДДТТ</w:t>
            </w:r>
          </w:p>
        </w:tc>
        <w:tc>
          <w:tcPr>
            <w:tcW w:w="4513" w:type="dxa"/>
          </w:tcPr>
          <w:p w:rsidR="00027D1A" w:rsidRPr="00F1142F" w:rsidRDefault="00027D1A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027D1A" w:rsidRPr="00F1142F" w:rsidTr="00027D1A">
        <w:trPr>
          <w:trHeight w:val="959"/>
        </w:trPr>
        <w:tc>
          <w:tcPr>
            <w:tcW w:w="5964" w:type="dxa"/>
          </w:tcPr>
          <w:p w:rsidR="00027D1A" w:rsidRPr="00F1142F" w:rsidRDefault="00027D1A" w:rsidP="00F1142F">
            <w:pPr>
              <w:tabs>
                <w:tab w:val="left" w:pos="2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Организация конкурса рисунков среди учащихся 1-4 классов</w:t>
            </w:r>
          </w:p>
          <w:p w:rsidR="00027D1A" w:rsidRPr="00F1142F" w:rsidRDefault="00027D1A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«Будь внимателен на дороге!»</w:t>
            </w:r>
          </w:p>
        </w:tc>
        <w:tc>
          <w:tcPr>
            <w:tcW w:w="4513" w:type="dxa"/>
          </w:tcPr>
          <w:p w:rsidR="00027D1A" w:rsidRPr="00F1142F" w:rsidRDefault="00027D1A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027D1A" w:rsidRPr="00F1142F" w:rsidTr="00027D1A">
        <w:trPr>
          <w:trHeight w:val="959"/>
        </w:trPr>
        <w:tc>
          <w:tcPr>
            <w:tcW w:w="5964" w:type="dxa"/>
          </w:tcPr>
          <w:p w:rsidR="00027D1A" w:rsidRPr="00F1142F" w:rsidRDefault="00027D1A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участие в мероприятиях по ПДД различного уровня </w:t>
            </w:r>
          </w:p>
        </w:tc>
        <w:tc>
          <w:tcPr>
            <w:tcW w:w="4513" w:type="dxa"/>
          </w:tcPr>
          <w:p w:rsidR="00027D1A" w:rsidRPr="00F1142F" w:rsidRDefault="00027D1A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027D1A" w:rsidRPr="00F1142F" w:rsidTr="00027D1A">
        <w:trPr>
          <w:trHeight w:val="959"/>
        </w:trPr>
        <w:tc>
          <w:tcPr>
            <w:tcW w:w="5964" w:type="dxa"/>
          </w:tcPr>
          <w:p w:rsidR="00027D1A" w:rsidRPr="00F1142F" w:rsidRDefault="00027D1A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Рейды по соблюдению правил дорожного движения учащимися школы</w:t>
            </w:r>
          </w:p>
        </w:tc>
        <w:tc>
          <w:tcPr>
            <w:tcW w:w="4513" w:type="dxa"/>
          </w:tcPr>
          <w:p w:rsidR="00027D1A" w:rsidRPr="00F1142F" w:rsidRDefault="00027D1A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027D1A" w:rsidRPr="00F1142F" w:rsidRDefault="00027D1A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D1A" w:rsidRPr="00F1142F" w:rsidRDefault="00027D1A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D1A" w:rsidRPr="00F1142F" w:rsidTr="00027D1A">
        <w:trPr>
          <w:trHeight w:val="1290"/>
        </w:trPr>
        <w:tc>
          <w:tcPr>
            <w:tcW w:w="5964" w:type="dxa"/>
          </w:tcPr>
          <w:p w:rsidR="00027D1A" w:rsidRPr="00F1142F" w:rsidRDefault="00027D1A" w:rsidP="00F1142F">
            <w:pPr>
              <w:pStyle w:val="TableParagraph"/>
              <w:ind w:right="249"/>
              <w:rPr>
                <w:sz w:val="28"/>
                <w:szCs w:val="28"/>
              </w:rPr>
            </w:pPr>
            <w:r w:rsidRPr="00F1142F">
              <w:rPr>
                <w:sz w:val="28"/>
                <w:szCs w:val="28"/>
              </w:rPr>
              <w:t>Профилактическая работа в</w:t>
            </w:r>
            <w:r w:rsidRPr="00F1142F">
              <w:rPr>
                <w:spacing w:val="1"/>
                <w:sz w:val="28"/>
                <w:szCs w:val="28"/>
              </w:rPr>
              <w:t xml:space="preserve"> </w:t>
            </w:r>
            <w:r w:rsidRPr="00F1142F">
              <w:rPr>
                <w:sz w:val="28"/>
                <w:szCs w:val="28"/>
              </w:rPr>
              <w:t>лагере дневного</w:t>
            </w:r>
            <w:r w:rsidRPr="00F1142F">
              <w:rPr>
                <w:spacing w:val="-68"/>
                <w:sz w:val="28"/>
                <w:szCs w:val="28"/>
              </w:rPr>
              <w:t xml:space="preserve"> </w:t>
            </w:r>
            <w:r w:rsidRPr="00F1142F">
              <w:rPr>
                <w:sz w:val="28"/>
                <w:szCs w:val="28"/>
              </w:rPr>
              <w:t>пребывания.</w:t>
            </w:r>
            <w:r w:rsidRPr="00F1142F">
              <w:rPr>
                <w:spacing w:val="-3"/>
                <w:sz w:val="28"/>
                <w:szCs w:val="28"/>
              </w:rPr>
              <w:t xml:space="preserve"> </w:t>
            </w:r>
            <w:r w:rsidRPr="00F1142F">
              <w:rPr>
                <w:sz w:val="28"/>
                <w:szCs w:val="28"/>
              </w:rPr>
              <w:t>Выступление, проведение игр,</w:t>
            </w:r>
            <w:r w:rsidRPr="00F1142F">
              <w:rPr>
                <w:spacing w:val="-68"/>
                <w:sz w:val="28"/>
                <w:szCs w:val="28"/>
              </w:rPr>
              <w:t xml:space="preserve"> </w:t>
            </w:r>
            <w:r w:rsidRPr="00F1142F">
              <w:rPr>
                <w:sz w:val="28"/>
                <w:szCs w:val="28"/>
              </w:rPr>
              <w:t>викторин</w:t>
            </w:r>
            <w:r w:rsidRPr="00F1142F">
              <w:rPr>
                <w:spacing w:val="-4"/>
                <w:sz w:val="28"/>
                <w:szCs w:val="28"/>
              </w:rPr>
              <w:t xml:space="preserve"> </w:t>
            </w:r>
            <w:r w:rsidRPr="00F1142F">
              <w:rPr>
                <w:sz w:val="28"/>
                <w:szCs w:val="28"/>
              </w:rPr>
              <w:t>по</w:t>
            </w:r>
            <w:r w:rsidRPr="00F1142F">
              <w:rPr>
                <w:spacing w:val="1"/>
                <w:sz w:val="28"/>
                <w:szCs w:val="28"/>
              </w:rPr>
              <w:t xml:space="preserve"> </w:t>
            </w:r>
            <w:r w:rsidRPr="00F1142F">
              <w:rPr>
                <w:sz w:val="28"/>
                <w:szCs w:val="28"/>
              </w:rPr>
              <w:t>ПДД.</w:t>
            </w:r>
          </w:p>
        </w:tc>
        <w:tc>
          <w:tcPr>
            <w:tcW w:w="4513" w:type="dxa"/>
          </w:tcPr>
          <w:p w:rsidR="00027D1A" w:rsidRPr="00F1142F" w:rsidRDefault="00027D1A" w:rsidP="00F1142F">
            <w:pPr>
              <w:pStyle w:val="TableParagraph"/>
              <w:rPr>
                <w:sz w:val="28"/>
                <w:szCs w:val="28"/>
              </w:rPr>
            </w:pPr>
          </w:p>
          <w:p w:rsidR="00027D1A" w:rsidRPr="00F1142F" w:rsidRDefault="00027D1A" w:rsidP="00F1142F">
            <w:pPr>
              <w:pStyle w:val="TableParagraph"/>
              <w:ind w:right="212"/>
              <w:rPr>
                <w:sz w:val="28"/>
                <w:szCs w:val="28"/>
              </w:rPr>
            </w:pPr>
            <w:r w:rsidRPr="00F1142F">
              <w:rPr>
                <w:sz w:val="28"/>
                <w:szCs w:val="28"/>
              </w:rPr>
              <w:t>Июнь</w:t>
            </w:r>
          </w:p>
        </w:tc>
      </w:tr>
      <w:tr w:rsidR="00027D1A" w:rsidRPr="00F1142F" w:rsidTr="00027D1A">
        <w:trPr>
          <w:trHeight w:val="959"/>
        </w:trPr>
        <w:tc>
          <w:tcPr>
            <w:tcW w:w="5964" w:type="dxa"/>
          </w:tcPr>
          <w:p w:rsidR="00027D1A" w:rsidRPr="00F1142F" w:rsidRDefault="00027D1A" w:rsidP="00F1142F">
            <w:pPr>
              <w:pStyle w:val="TableParagraph"/>
              <w:ind w:right="219"/>
              <w:rPr>
                <w:sz w:val="28"/>
                <w:szCs w:val="28"/>
              </w:rPr>
            </w:pPr>
            <w:r w:rsidRPr="00F1142F">
              <w:rPr>
                <w:sz w:val="28"/>
                <w:szCs w:val="28"/>
              </w:rPr>
              <w:t>Размещение фото – отчётов о</w:t>
            </w:r>
            <w:r w:rsidRPr="00F1142F">
              <w:rPr>
                <w:spacing w:val="-67"/>
                <w:sz w:val="28"/>
                <w:szCs w:val="28"/>
              </w:rPr>
              <w:t xml:space="preserve"> </w:t>
            </w:r>
            <w:r w:rsidRPr="00F1142F">
              <w:rPr>
                <w:sz w:val="28"/>
                <w:szCs w:val="28"/>
              </w:rPr>
              <w:t>работе</w:t>
            </w:r>
            <w:r w:rsidRPr="00F1142F">
              <w:rPr>
                <w:spacing w:val="-4"/>
                <w:sz w:val="28"/>
                <w:szCs w:val="28"/>
              </w:rPr>
              <w:t xml:space="preserve"> </w:t>
            </w:r>
            <w:r w:rsidRPr="00F1142F">
              <w:rPr>
                <w:sz w:val="28"/>
                <w:szCs w:val="28"/>
              </w:rPr>
              <w:t>отряда</w:t>
            </w:r>
            <w:r w:rsidRPr="00F1142F">
              <w:rPr>
                <w:spacing w:val="-1"/>
                <w:sz w:val="28"/>
                <w:szCs w:val="28"/>
              </w:rPr>
              <w:t xml:space="preserve"> </w:t>
            </w:r>
            <w:r w:rsidRPr="00F1142F">
              <w:rPr>
                <w:sz w:val="28"/>
                <w:szCs w:val="28"/>
              </w:rPr>
              <w:t>«ЮИД»</w:t>
            </w:r>
            <w:r w:rsidRPr="00F1142F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F1142F">
              <w:rPr>
                <w:sz w:val="28"/>
                <w:szCs w:val="28"/>
              </w:rPr>
              <w:t>в</w:t>
            </w:r>
            <w:proofErr w:type="gramEnd"/>
          </w:p>
          <w:p w:rsidR="00027D1A" w:rsidRPr="00F1142F" w:rsidRDefault="00027D1A" w:rsidP="00F1142F">
            <w:pPr>
              <w:pStyle w:val="TableParagraph"/>
              <w:spacing w:line="315" w:lineRule="exact"/>
              <w:ind w:left="347"/>
              <w:rPr>
                <w:sz w:val="28"/>
                <w:szCs w:val="28"/>
              </w:rPr>
            </w:pPr>
            <w:r w:rsidRPr="00F1142F">
              <w:rPr>
                <w:sz w:val="28"/>
                <w:szCs w:val="28"/>
              </w:rPr>
              <w:t>социальной</w:t>
            </w:r>
            <w:r w:rsidRPr="00F1142F">
              <w:rPr>
                <w:spacing w:val="-3"/>
                <w:sz w:val="28"/>
                <w:szCs w:val="28"/>
              </w:rPr>
              <w:t xml:space="preserve"> </w:t>
            </w:r>
            <w:r w:rsidRPr="00F1142F">
              <w:rPr>
                <w:sz w:val="28"/>
                <w:szCs w:val="28"/>
              </w:rPr>
              <w:t>сети</w:t>
            </w:r>
            <w:r w:rsidRPr="00F1142F">
              <w:rPr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4513" w:type="dxa"/>
          </w:tcPr>
          <w:p w:rsidR="00027D1A" w:rsidRPr="00F1142F" w:rsidRDefault="00027D1A" w:rsidP="00F1142F">
            <w:pPr>
              <w:pStyle w:val="TableParagraph"/>
              <w:spacing w:line="311" w:lineRule="exact"/>
              <w:ind w:left="231" w:hanging="51"/>
              <w:rPr>
                <w:sz w:val="28"/>
                <w:szCs w:val="28"/>
              </w:rPr>
            </w:pPr>
            <w:r w:rsidRPr="00F1142F">
              <w:rPr>
                <w:sz w:val="28"/>
                <w:szCs w:val="28"/>
              </w:rPr>
              <w:t>В течение</w:t>
            </w:r>
          </w:p>
          <w:p w:rsidR="00027D1A" w:rsidRPr="00F1142F" w:rsidRDefault="00027D1A" w:rsidP="00F1142F">
            <w:pPr>
              <w:pStyle w:val="TableParagraph"/>
              <w:spacing w:line="322" w:lineRule="exact"/>
              <w:ind w:left="517" w:right="197" w:hanging="286"/>
              <w:rPr>
                <w:sz w:val="28"/>
                <w:szCs w:val="28"/>
              </w:rPr>
            </w:pPr>
            <w:r w:rsidRPr="00F1142F">
              <w:rPr>
                <w:sz w:val="28"/>
                <w:szCs w:val="28"/>
              </w:rPr>
              <w:t>учебного</w:t>
            </w:r>
            <w:r w:rsidRPr="00F1142F">
              <w:rPr>
                <w:spacing w:val="-67"/>
                <w:sz w:val="28"/>
                <w:szCs w:val="28"/>
              </w:rPr>
              <w:t xml:space="preserve"> </w:t>
            </w:r>
            <w:r w:rsidRPr="00F1142F">
              <w:rPr>
                <w:sz w:val="28"/>
                <w:szCs w:val="28"/>
              </w:rPr>
              <w:t>года</w:t>
            </w:r>
          </w:p>
        </w:tc>
      </w:tr>
    </w:tbl>
    <w:p w:rsidR="00AA3397" w:rsidRPr="00F1142F" w:rsidRDefault="00AA3397">
      <w:pPr>
        <w:rPr>
          <w:rFonts w:ascii="Times New Roman" w:hAnsi="Times New Roman" w:cs="Times New Roman"/>
          <w:sz w:val="28"/>
          <w:szCs w:val="28"/>
        </w:rPr>
      </w:pPr>
    </w:p>
    <w:p w:rsidR="00F1142F" w:rsidRPr="00883285" w:rsidRDefault="00F1142F" w:rsidP="00F1142F">
      <w:pPr>
        <w:shd w:val="clear" w:color="auto" w:fill="FFFFFF" w:themeFill="background1"/>
        <w:spacing w:before="161" w:after="600" w:line="240" w:lineRule="auto"/>
        <w:textAlignment w:val="top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832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Права и обязанности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Pr="008832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отрядов ЮИД могут быть обучающ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иеся в возрасте от 8 до 18 лет,           </w:t>
      </w:r>
      <w:r w:rsidRPr="0088328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изъявившие желание вести активную работу по пропаганде Правил дорожного движения и предупреждению дорожно-транспортного травматизма.</w:t>
      </w:r>
    </w:p>
    <w:p w:rsidR="00F1142F" w:rsidRPr="00883285" w:rsidRDefault="00F1142F" w:rsidP="00F1142F">
      <w:pPr>
        <w:spacing w:before="450" w:after="300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32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отрядов ЮИД имеют право:</w:t>
      </w:r>
    </w:p>
    <w:p w:rsidR="00F1142F" w:rsidRPr="00883285" w:rsidRDefault="00F1142F" w:rsidP="00F1142F">
      <w:pPr>
        <w:numPr>
          <w:ilvl w:val="0"/>
          <w:numId w:val="1"/>
        </w:numPr>
        <w:spacing w:after="150" w:line="240" w:lineRule="auto"/>
        <w:ind w:left="63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во всех мероприятиях отряда ЮИД и других мероприятиях, направленных на профилактику дорожно-транспортного травматизма, а также принимать участие в организации и проведении таких мероприятий;</w:t>
      </w:r>
    </w:p>
    <w:p w:rsidR="00F1142F" w:rsidRPr="00883285" w:rsidRDefault="00F1142F" w:rsidP="00F1142F">
      <w:pPr>
        <w:numPr>
          <w:ilvl w:val="0"/>
          <w:numId w:val="1"/>
        </w:numPr>
        <w:spacing w:after="150" w:line="240" w:lineRule="auto"/>
        <w:ind w:left="63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выражать и отстаивать интересы ЮИД;</w:t>
      </w:r>
    </w:p>
    <w:p w:rsidR="00F1142F" w:rsidRPr="00883285" w:rsidRDefault="00F1142F" w:rsidP="00F1142F">
      <w:pPr>
        <w:numPr>
          <w:ilvl w:val="0"/>
          <w:numId w:val="1"/>
        </w:numPr>
        <w:spacing w:after="150" w:line="240" w:lineRule="auto"/>
        <w:ind w:left="63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обсуждении вопросов работы отряда ЮИД и деятельности движения ЮИД;</w:t>
      </w:r>
    </w:p>
    <w:p w:rsidR="00F1142F" w:rsidRPr="00883285" w:rsidRDefault="00F1142F" w:rsidP="00F1142F">
      <w:pPr>
        <w:numPr>
          <w:ilvl w:val="0"/>
          <w:numId w:val="1"/>
        </w:numPr>
        <w:spacing w:after="150" w:line="240" w:lineRule="auto"/>
        <w:ind w:left="63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8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избирать и быть избранным в состав штаба отряда ЮИД, другие совещательные органы ЮИД;</w:t>
      </w:r>
    </w:p>
    <w:p w:rsidR="00F1142F" w:rsidRPr="00883285" w:rsidRDefault="00F1142F" w:rsidP="00F1142F">
      <w:pPr>
        <w:numPr>
          <w:ilvl w:val="0"/>
          <w:numId w:val="1"/>
        </w:numPr>
        <w:spacing w:after="150" w:line="240" w:lineRule="auto"/>
        <w:ind w:left="63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награждаться знаками отличия и получать поощрения за особые достижения в деятельности ЮИД;</w:t>
      </w:r>
    </w:p>
    <w:p w:rsidR="00F1142F" w:rsidRPr="00883285" w:rsidRDefault="00F1142F" w:rsidP="00F1142F">
      <w:pPr>
        <w:numPr>
          <w:ilvl w:val="0"/>
          <w:numId w:val="1"/>
        </w:numPr>
        <w:spacing w:after="0" w:line="240" w:lineRule="auto"/>
        <w:ind w:left="63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8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атрибутику ЮИД, и форменную одежду юного инспектора движения.</w:t>
      </w:r>
    </w:p>
    <w:p w:rsidR="00F1142F" w:rsidRPr="00883285" w:rsidRDefault="00F1142F" w:rsidP="00F1142F">
      <w:pPr>
        <w:spacing w:before="450" w:after="300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32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 отряда ЮИД обязан:</w:t>
      </w:r>
    </w:p>
    <w:p w:rsidR="00F1142F" w:rsidRPr="00883285" w:rsidRDefault="00F1142F" w:rsidP="00F1142F">
      <w:pPr>
        <w:numPr>
          <w:ilvl w:val="0"/>
          <w:numId w:val="2"/>
        </w:numPr>
        <w:spacing w:after="150" w:line="240" w:lineRule="auto"/>
        <w:ind w:left="63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8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работе отряда, выполнять указания и задания наставников и командира отряда;</w:t>
      </w:r>
    </w:p>
    <w:p w:rsidR="00F1142F" w:rsidRPr="00883285" w:rsidRDefault="00F1142F" w:rsidP="00F1142F">
      <w:pPr>
        <w:numPr>
          <w:ilvl w:val="0"/>
          <w:numId w:val="2"/>
        </w:numPr>
        <w:spacing w:after="150" w:line="240" w:lineRule="auto"/>
        <w:ind w:left="63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8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решения, принятые на слетах или других всероссийских мероприятиях ЮИД;</w:t>
      </w:r>
    </w:p>
    <w:p w:rsidR="00F1142F" w:rsidRPr="00883285" w:rsidRDefault="00F1142F" w:rsidP="00F1142F">
      <w:pPr>
        <w:numPr>
          <w:ilvl w:val="0"/>
          <w:numId w:val="2"/>
        </w:numPr>
        <w:spacing w:after="150" w:line="240" w:lineRule="auto"/>
        <w:ind w:left="63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8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правила дорожного движения и быть примером в их неукоснительном соблюдении на дорогах;</w:t>
      </w:r>
    </w:p>
    <w:p w:rsidR="00F1142F" w:rsidRPr="00883285" w:rsidRDefault="00F1142F" w:rsidP="00F1142F">
      <w:pPr>
        <w:numPr>
          <w:ilvl w:val="0"/>
          <w:numId w:val="2"/>
        </w:numPr>
        <w:spacing w:after="150" w:line="240" w:lineRule="auto"/>
        <w:ind w:left="63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8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разъяснительную работу среди сверстников, детей младшего возраста и взрослых по пропаганде БДД;</w:t>
      </w:r>
    </w:p>
    <w:p w:rsidR="00F1142F" w:rsidRPr="00883285" w:rsidRDefault="00F1142F" w:rsidP="00F1142F">
      <w:pPr>
        <w:numPr>
          <w:ilvl w:val="0"/>
          <w:numId w:val="2"/>
        </w:numPr>
        <w:spacing w:after="150" w:line="240" w:lineRule="auto"/>
        <w:ind w:left="63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8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основы оказания первой медицинской помощи и уметь их применять;</w:t>
      </w:r>
    </w:p>
    <w:p w:rsidR="00F1142F" w:rsidRPr="00883285" w:rsidRDefault="00F1142F" w:rsidP="00F1142F">
      <w:pPr>
        <w:numPr>
          <w:ilvl w:val="0"/>
          <w:numId w:val="2"/>
        </w:numPr>
        <w:spacing w:after="0" w:line="240" w:lineRule="auto"/>
        <w:ind w:left="63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85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укреплять свое здоровье, систематически заниматься физической культурой и спортом.</w:t>
      </w:r>
    </w:p>
    <w:p w:rsidR="00F1142F" w:rsidRPr="00F1142F" w:rsidRDefault="00F1142F" w:rsidP="00F1142F">
      <w:pPr>
        <w:rPr>
          <w:rFonts w:ascii="Times New Roman" w:hAnsi="Times New Roman" w:cs="Times New Roman"/>
          <w:sz w:val="28"/>
          <w:szCs w:val="28"/>
        </w:rPr>
      </w:pPr>
    </w:p>
    <w:p w:rsidR="00F1142F" w:rsidRDefault="00F1142F">
      <w:pPr>
        <w:rPr>
          <w:rFonts w:ascii="Times New Roman" w:hAnsi="Times New Roman" w:cs="Times New Roman"/>
          <w:sz w:val="28"/>
          <w:szCs w:val="28"/>
        </w:rPr>
      </w:pPr>
    </w:p>
    <w:p w:rsidR="00F1142F" w:rsidRPr="00F1142F" w:rsidRDefault="00F1142F">
      <w:pPr>
        <w:rPr>
          <w:rFonts w:ascii="Times New Roman" w:hAnsi="Times New Roman" w:cs="Times New Roman"/>
          <w:sz w:val="28"/>
          <w:szCs w:val="28"/>
        </w:rPr>
      </w:pPr>
    </w:p>
    <w:p w:rsidR="00F1142F" w:rsidRDefault="004D42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Родители 4</w:t>
      </w:r>
      <w:bookmarkStart w:id="0" w:name="_GoBack"/>
      <w:bookmarkEnd w:id="0"/>
      <w:r w:rsidR="00F1142F" w:rsidRPr="00F1142F">
        <w:rPr>
          <w:rFonts w:ascii="Times New Roman" w:hAnsi="Times New Roman" w:cs="Times New Roman"/>
          <w:sz w:val="28"/>
          <w:szCs w:val="28"/>
        </w:rPr>
        <w:t xml:space="preserve"> а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F1142F" w:rsidTr="00F1142F">
        <w:tc>
          <w:tcPr>
            <w:tcW w:w="4927" w:type="dxa"/>
          </w:tcPr>
          <w:p w:rsidR="00F1142F" w:rsidRPr="00F1142F" w:rsidRDefault="00F1142F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Атыгаева</w:t>
            </w:r>
            <w:proofErr w:type="spellEnd"/>
            <w:r w:rsidRPr="00F1142F">
              <w:rPr>
                <w:rFonts w:ascii="Times New Roman" w:hAnsi="Times New Roman" w:cs="Times New Roman"/>
                <w:sz w:val="28"/>
                <w:szCs w:val="28"/>
              </w:rPr>
              <w:t xml:space="preserve"> И. В.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F1142F" w:rsidRPr="00F1142F" w:rsidRDefault="00F1142F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Барабашов</w:t>
            </w:r>
            <w:proofErr w:type="spellEnd"/>
            <w:r w:rsidRPr="00F1142F">
              <w:rPr>
                <w:rFonts w:ascii="Times New Roman" w:hAnsi="Times New Roman" w:cs="Times New Roman"/>
                <w:sz w:val="28"/>
                <w:szCs w:val="28"/>
              </w:rPr>
              <w:t xml:space="preserve"> С. С.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F1142F" w:rsidRPr="00F1142F" w:rsidRDefault="00F1142F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Барабашова</w:t>
            </w:r>
            <w:proofErr w:type="spellEnd"/>
            <w:r w:rsidRPr="00F1142F">
              <w:rPr>
                <w:rFonts w:ascii="Times New Roman" w:hAnsi="Times New Roman" w:cs="Times New Roman"/>
                <w:sz w:val="28"/>
                <w:szCs w:val="28"/>
              </w:rPr>
              <w:t xml:space="preserve"> Нина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F1142F" w:rsidRPr="00F1142F" w:rsidRDefault="00F1142F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ab/>
              <w:t>Баранов В. В.3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F1142F" w:rsidRDefault="00027D1A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Баранова С. А.</w:t>
            </w:r>
          </w:p>
          <w:p w:rsidR="00027D1A" w:rsidRPr="00F1142F" w:rsidRDefault="00027D1A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42F" w:rsidRPr="00F1142F" w:rsidRDefault="00F1142F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Беломестнова</w:t>
            </w:r>
            <w:proofErr w:type="spellEnd"/>
            <w:r w:rsidRPr="00F11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7D1A">
              <w:rPr>
                <w:rFonts w:ascii="Times New Roman" w:hAnsi="Times New Roman" w:cs="Times New Roman"/>
                <w:sz w:val="28"/>
                <w:szCs w:val="28"/>
              </w:rPr>
              <w:t>К.С.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F1142F" w:rsidRPr="00F1142F" w:rsidRDefault="00F1142F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ab/>
              <w:t>Булгакова В. С.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F1142F" w:rsidRPr="00F1142F" w:rsidRDefault="00F1142F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ab/>
              <w:t>Булгакова В.1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F1142F" w:rsidRPr="00F1142F" w:rsidRDefault="00F1142F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Былков</w:t>
            </w:r>
            <w:proofErr w:type="spellEnd"/>
            <w:r w:rsidRPr="00F1142F">
              <w:rPr>
                <w:rFonts w:ascii="Times New Roman" w:hAnsi="Times New Roman" w:cs="Times New Roman"/>
                <w:sz w:val="28"/>
                <w:szCs w:val="28"/>
              </w:rPr>
              <w:t xml:space="preserve"> Д. О.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F1142F" w:rsidRPr="00F1142F" w:rsidRDefault="00F1142F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Былкова</w:t>
            </w:r>
            <w:proofErr w:type="spellEnd"/>
            <w:r w:rsidRPr="00F1142F">
              <w:rPr>
                <w:rFonts w:ascii="Times New Roman" w:hAnsi="Times New Roman" w:cs="Times New Roman"/>
                <w:sz w:val="28"/>
                <w:szCs w:val="28"/>
              </w:rPr>
              <w:t xml:space="preserve"> В. Е.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F1142F" w:rsidRPr="00F1142F" w:rsidRDefault="00F1142F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ab/>
              <w:t>Воронков К. В.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F1142F" w:rsidRPr="00F1142F" w:rsidRDefault="00F1142F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ab/>
              <w:t>Воронкова Е. Н.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F1142F" w:rsidRPr="00F1142F" w:rsidRDefault="00F1142F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ab/>
              <w:t>Гавриленко А.1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F1142F" w:rsidRPr="00F1142F" w:rsidRDefault="00F1142F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Гавурская</w:t>
            </w:r>
            <w:proofErr w:type="spellEnd"/>
            <w:r w:rsidRPr="00F1142F">
              <w:rPr>
                <w:rFonts w:ascii="Times New Roman" w:hAnsi="Times New Roman" w:cs="Times New Roman"/>
                <w:sz w:val="28"/>
                <w:szCs w:val="28"/>
              </w:rPr>
              <w:t xml:space="preserve"> И. В.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F1142F" w:rsidRPr="00F1142F" w:rsidRDefault="00F1142F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Гарбуза</w:t>
            </w:r>
            <w:proofErr w:type="spellEnd"/>
            <w:r w:rsidRPr="00F1142F"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F1142F" w:rsidRPr="00F1142F" w:rsidRDefault="00F1142F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ab/>
              <w:t>Емельянова С. В.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F1142F" w:rsidRPr="00F1142F" w:rsidRDefault="00F1142F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ab/>
              <w:t>Захаров С. Э.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F1142F" w:rsidRPr="00F1142F" w:rsidRDefault="00F1142F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ab/>
              <w:t>Захарова А. В.4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F1142F" w:rsidRPr="00F1142F" w:rsidRDefault="00F1142F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ab/>
              <w:t>Захарова А.3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F1142F" w:rsidRDefault="00F1142F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tab/>
              <w:t>Карпенко Е. А.</w:t>
            </w:r>
            <w:r w:rsidRPr="00F1142F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027D1A" w:rsidRDefault="00027D1A" w:rsidP="00F114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Копытин А.</w:t>
            </w:r>
          </w:p>
        </w:tc>
        <w:tc>
          <w:tcPr>
            <w:tcW w:w="4927" w:type="dxa"/>
          </w:tcPr>
          <w:p w:rsidR="00027D1A" w:rsidRPr="00027D1A" w:rsidRDefault="00027D1A" w:rsidP="0002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ab/>
              <w:t>Копытина Е. В.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027D1A" w:rsidRPr="00027D1A" w:rsidRDefault="00027D1A" w:rsidP="0002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ab/>
              <w:t>Кузнецова Л.5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027D1A" w:rsidRPr="00027D1A" w:rsidRDefault="00027D1A" w:rsidP="0002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Осколкова</w:t>
            </w:r>
            <w:proofErr w:type="spellEnd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 xml:space="preserve"> Н. М.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027D1A" w:rsidRPr="00027D1A" w:rsidRDefault="00027D1A" w:rsidP="0002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ab/>
              <w:t>Перминова А. А.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027D1A" w:rsidRPr="00027D1A" w:rsidRDefault="00027D1A" w:rsidP="0002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ab/>
              <w:t>Перминова Ирина</w:t>
            </w:r>
            <w:proofErr w:type="gramStart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027D1A" w:rsidRPr="00027D1A" w:rsidRDefault="00027D1A" w:rsidP="0002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Печенин</w:t>
            </w:r>
            <w:proofErr w:type="spellEnd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 xml:space="preserve"> В. В.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027D1A" w:rsidRPr="00027D1A" w:rsidRDefault="00027D1A" w:rsidP="0002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Печенина</w:t>
            </w:r>
            <w:proofErr w:type="spellEnd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 xml:space="preserve"> Е. А.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027D1A" w:rsidRPr="00027D1A" w:rsidRDefault="00027D1A" w:rsidP="0002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Рогалева</w:t>
            </w:r>
            <w:proofErr w:type="spellEnd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 xml:space="preserve"> А. И.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027D1A" w:rsidRPr="00027D1A" w:rsidRDefault="00027D1A" w:rsidP="0002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ab/>
              <w:t>Савкина Н.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027D1A" w:rsidRPr="00027D1A" w:rsidRDefault="00027D1A" w:rsidP="0002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Сапко</w:t>
            </w:r>
            <w:proofErr w:type="spellEnd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 xml:space="preserve"> В. И.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027D1A" w:rsidRPr="00027D1A" w:rsidRDefault="00027D1A" w:rsidP="0002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Сапко</w:t>
            </w:r>
            <w:proofErr w:type="spellEnd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027D1A" w:rsidRPr="00027D1A" w:rsidRDefault="00027D1A" w:rsidP="0002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Скоблякова</w:t>
            </w:r>
            <w:proofErr w:type="spellEnd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 xml:space="preserve"> Л. В.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027D1A" w:rsidRPr="00027D1A" w:rsidRDefault="00027D1A" w:rsidP="0002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ab/>
              <w:t>Стародубова Е.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027D1A" w:rsidRPr="00027D1A" w:rsidRDefault="00027D1A" w:rsidP="0002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Таварацян</w:t>
            </w:r>
            <w:proofErr w:type="spellEnd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027D1A" w:rsidRPr="00027D1A" w:rsidRDefault="00027D1A" w:rsidP="0002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ab/>
              <w:t>Титова Н.2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027D1A" w:rsidRPr="00027D1A" w:rsidRDefault="00027D1A" w:rsidP="0002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ab/>
              <w:t>Толмачёва А.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027D1A" w:rsidRPr="00027D1A" w:rsidRDefault="00027D1A" w:rsidP="0002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Халдина</w:t>
            </w:r>
            <w:proofErr w:type="spellEnd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027D1A" w:rsidRPr="00027D1A" w:rsidRDefault="00027D1A" w:rsidP="0002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ab/>
              <w:t>Хаустов А.1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027D1A" w:rsidRPr="00027D1A" w:rsidRDefault="00027D1A" w:rsidP="0002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ab/>
              <w:t>Хаустова Ольга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027D1A" w:rsidRPr="00027D1A" w:rsidRDefault="00027D1A" w:rsidP="0002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Шафоростов</w:t>
            </w:r>
            <w:proofErr w:type="spellEnd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cr/>
            </w:r>
          </w:p>
          <w:p w:rsidR="00F1142F" w:rsidRDefault="00027D1A" w:rsidP="00027D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Pr="00027D1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>Шафоростова</w:t>
            </w:r>
            <w:proofErr w:type="spellEnd"/>
            <w:r w:rsidRPr="00027D1A">
              <w:rPr>
                <w:rFonts w:ascii="Times New Roman" w:hAnsi="Times New Roman" w:cs="Times New Roman"/>
                <w:sz w:val="28"/>
                <w:szCs w:val="28"/>
              </w:rPr>
              <w:t xml:space="preserve"> Е. А.</w:t>
            </w:r>
          </w:p>
        </w:tc>
      </w:tr>
    </w:tbl>
    <w:p w:rsidR="00027D1A" w:rsidRDefault="00027D1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8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2808"/>
        <w:gridCol w:w="2040"/>
        <w:gridCol w:w="717"/>
        <w:gridCol w:w="937"/>
        <w:gridCol w:w="2515"/>
      </w:tblGrid>
      <w:tr w:rsidR="00027D1A" w:rsidRPr="00027D1A" w:rsidTr="00027D1A">
        <w:trPr>
          <w:trHeight w:val="48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27D1A" w:rsidRPr="00027D1A" w:rsidRDefault="00027D1A" w:rsidP="00275A7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027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27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27D1A" w:rsidRPr="00027D1A" w:rsidRDefault="004D4285" w:rsidP="00275A7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6" w:tooltip="Изменить порядок сортировки" w:history="1">
              <w:r w:rsidR="00027D1A" w:rsidRPr="00027D1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Имя на экране 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27D1A" w:rsidRPr="00027D1A" w:rsidRDefault="004D4285" w:rsidP="00275A7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7" w:tooltip="Изменить порядок сортировки" w:history="1">
              <w:r w:rsidR="00027D1A" w:rsidRPr="00027D1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Дата рождения 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27D1A" w:rsidRPr="00027D1A" w:rsidRDefault="004D4285" w:rsidP="00275A7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8" w:tooltip="Изменить порядок сортировки" w:history="1">
              <w:r w:rsidR="00027D1A" w:rsidRPr="00027D1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Пол 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27D1A" w:rsidRPr="00027D1A" w:rsidRDefault="004D4285" w:rsidP="00275A7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hyperlink r:id="rId9" w:tooltip="Изменить порядок сортировки" w:history="1">
              <w:r w:rsidR="00027D1A" w:rsidRPr="00027D1A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Класс 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9DDF0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27D1A" w:rsidRPr="00027D1A" w:rsidRDefault="00027D1A" w:rsidP="00275A73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Домашний телефон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proofErr w:type="spellStart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Атыгаева</w:t>
              </w:r>
              <w:proofErr w:type="spellEnd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Варвара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30.10.2015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9144979403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proofErr w:type="spellStart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Барабашова</w:t>
              </w:r>
              <w:proofErr w:type="spellEnd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Наталья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9145212857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Баранова Виктория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9245009895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proofErr w:type="spellStart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Беломестнов</w:t>
              </w:r>
              <w:proofErr w:type="spellEnd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Дмитрий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9245146551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Булгакова Стефания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9148001202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proofErr w:type="spellStart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Былкова</w:t>
              </w:r>
              <w:proofErr w:type="spellEnd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Анна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23.10.2015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9144402944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Воронкова Екатерина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9244777428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proofErr w:type="spellStart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Гарбуза</w:t>
              </w:r>
              <w:proofErr w:type="spellEnd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Василиса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10.03.2015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9148013901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Захарова Милана С.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13.08.2015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9148036333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Карпенко Степан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28.03.2016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9144510202</w:t>
            </w:r>
          </w:p>
        </w:tc>
      </w:tr>
      <w:tr w:rsidR="00027D1A" w:rsidRPr="00027D1A" w:rsidTr="00027D1A">
        <w:trPr>
          <w:trHeight w:val="48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Копытин Дмитрий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9144749954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Осколков Илья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17.02.2015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9243764662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Перминова Арина В.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9145035748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proofErr w:type="spellStart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Печенин</w:t>
              </w:r>
              <w:proofErr w:type="spellEnd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Владислав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14.08.2015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9144953823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Пискарев Денис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9148023999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Путинцева Полина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9145169737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Савкин Богдан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9245230578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proofErr w:type="spellStart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Сапко</w:t>
              </w:r>
              <w:proofErr w:type="spellEnd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Андрей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9243817723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proofErr w:type="spellStart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Скобляков</w:t>
              </w:r>
              <w:proofErr w:type="spellEnd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Платон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14.01.2016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9144842401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Стародубова Елизавета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06.11.2015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9145291400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proofErr w:type="spellStart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Таварацян</w:t>
              </w:r>
              <w:proofErr w:type="spellEnd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Мирослава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9148062772</w:t>
            </w:r>
          </w:p>
        </w:tc>
      </w:tr>
      <w:tr w:rsidR="00027D1A" w:rsidRPr="00027D1A" w:rsidTr="00027D1A">
        <w:trPr>
          <w:trHeight w:val="48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Титова Василиса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20.10.2015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9141294432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proofErr w:type="spellStart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Толмачёв</w:t>
              </w:r>
              <w:proofErr w:type="spellEnd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Николай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9965149612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proofErr w:type="spellStart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Халдина</w:t>
              </w:r>
              <w:proofErr w:type="spellEnd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Анна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9144592265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Хаустова Екатерина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9243777689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proofErr w:type="spellStart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Шафоростов</w:t>
              </w:r>
              <w:proofErr w:type="spellEnd"/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Данил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10.05.2015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9994104652</w:t>
            </w:r>
          </w:p>
        </w:tc>
      </w:tr>
      <w:tr w:rsidR="00027D1A" w:rsidRPr="00027D1A" w:rsidTr="00027D1A">
        <w:trPr>
          <w:trHeight w:val="505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027D1A" w:rsidRPr="00027D1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Юрьев Борис</w:t>
              </w:r>
            </w:hyperlink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30.03.2016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4D4285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7D1A"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CE4F9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027D1A" w:rsidRPr="00027D1A" w:rsidRDefault="00027D1A" w:rsidP="00275A73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D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9141420012</w:t>
            </w:r>
          </w:p>
        </w:tc>
      </w:tr>
    </w:tbl>
    <w:p w:rsidR="00027D1A" w:rsidRPr="00F1142F" w:rsidRDefault="00027D1A">
      <w:pPr>
        <w:rPr>
          <w:rFonts w:ascii="Times New Roman" w:hAnsi="Times New Roman" w:cs="Times New Roman"/>
          <w:sz w:val="28"/>
          <w:szCs w:val="28"/>
        </w:rPr>
      </w:pPr>
    </w:p>
    <w:sectPr w:rsidR="00027D1A" w:rsidRPr="00F1142F" w:rsidSect="00F1142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F72B5"/>
    <w:multiLevelType w:val="multilevel"/>
    <w:tmpl w:val="AFB2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676AF7"/>
    <w:multiLevelType w:val="multilevel"/>
    <w:tmpl w:val="A0CAE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0610"/>
    <w:rsid w:val="00027D1A"/>
    <w:rsid w:val="0026485C"/>
    <w:rsid w:val="004D4285"/>
    <w:rsid w:val="005030D4"/>
    <w:rsid w:val="00554A63"/>
    <w:rsid w:val="00710610"/>
    <w:rsid w:val="00AA3397"/>
    <w:rsid w:val="00F1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0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114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114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Title"/>
    <w:basedOn w:val="a"/>
    <w:link w:val="a5"/>
    <w:uiPriority w:val="1"/>
    <w:qFormat/>
    <w:rsid w:val="00F1142F"/>
    <w:pPr>
      <w:widowControl w:val="0"/>
      <w:autoSpaceDE w:val="0"/>
      <w:autoSpaceDN w:val="0"/>
      <w:spacing w:before="86" w:after="0" w:line="365" w:lineRule="exact"/>
      <w:ind w:left="1059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5">
    <w:name w:val="Название Знак"/>
    <w:basedOn w:val="a0"/>
    <w:link w:val="a4"/>
    <w:uiPriority w:val="1"/>
    <w:rsid w:val="00F1142F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7" Type="http://schemas.openxmlformats.org/officeDocument/2006/relationships/hyperlink" Target="javascript:void(0)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8" Type="http://schemas.openxmlformats.org/officeDocument/2006/relationships/hyperlink" Target="javascript:void(0)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arsensarkisyan.2019@gmail.com</dc:creator>
  <cp:lastModifiedBy>QWERTY</cp:lastModifiedBy>
  <cp:revision>8</cp:revision>
  <dcterms:created xsi:type="dcterms:W3CDTF">2023-08-23T20:11:00Z</dcterms:created>
  <dcterms:modified xsi:type="dcterms:W3CDTF">2025-12-02T23:18:00Z</dcterms:modified>
</cp:coreProperties>
</file>